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631CA" wp14:editId="4B20FC1B">
                <wp:simplePos x="0" y="0"/>
                <wp:positionH relativeFrom="column">
                  <wp:posOffset>0</wp:posOffset>
                </wp:positionH>
                <wp:positionV relativeFrom="paragraph">
                  <wp:posOffset>-487680</wp:posOffset>
                </wp:positionV>
                <wp:extent cx="9357360" cy="63703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7360" cy="6370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AC7" w:rsidRPr="00837C2E" w:rsidRDefault="00837C2E" w:rsidP="00FD0E77">
                            <w:pPr>
                              <w:jc w:val="center"/>
                              <w:rPr>
                                <w:b/>
                                <w:i w:val="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7C2E">
                              <w:rPr>
                                <w:b/>
                                <w:i w:val="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THỰC ĐƠN </w:t>
                            </w:r>
                          </w:p>
                          <w:p w:rsidR="00FD0E77" w:rsidRPr="00837C2E" w:rsidRDefault="00AC1AC7" w:rsidP="00AC1AC7">
                            <w:pPr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</w:t>
                            </w:r>
                            <w:r w:rsidR="002E04BF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37C2E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FD0E77" w:rsidRPr="00837C2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TỪ</w:t>
                            </w:r>
                            <w:r w:rsidR="009F4AD5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NGÀY  06/6</w:t>
                            </w:r>
                            <w:r w:rsidR="00FD0E77" w:rsidRPr="00837C2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/2022 ĐẾ</w:t>
                            </w:r>
                            <w:r w:rsidR="009F4AD5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 NGÀY 10</w:t>
                            </w:r>
                            <w:r w:rsidR="008449B5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</w:t>
                            </w:r>
                            <w:r w:rsidR="004469CC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  <w:r w:rsidR="00FD0E77" w:rsidRPr="00837C2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/2022</w:t>
                            </w:r>
                          </w:p>
                          <w:tbl>
                            <w:tblPr>
                              <w:tblStyle w:val="TableGrid"/>
                              <w:tblW w:w="147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1"/>
                              <w:gridCol w:w="2373"/>
                              <w:gridCol w:w="2781"/>
                              <w:gridCol w:w="2946"/>
                              <w:gridCol w:w="2387"/>
                              <w:gridCol w:w="2814"/>
                            </w:tblGrid>
                            <w:tr w:rsidR="00DE1B37" w:rsidRPr="00427DB8" w:rsidTr="004469CC">
                              <w:trPr>
                                <w:trHeight w:val="715"/>
                              </w:trPr>
                              <w:tc>
                                <w:tcPr>
                                  <w:tcW w:w="1492" w:type="dxa"/>
                                  <w:vMerge w:val="restart"/>
                                </w:tcPr>
                                <w:p w:rsidR="00DE1B37" w:rsidRPr="00427DB8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4"/>
                                      <w:szCs w:val="44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EA0D6F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THỨ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  <w:vMerge w:val="restart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gridSpan w:val="3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TRƯA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vMerge w:val="restart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XẾ</w:t>
                                  </w:r>
                                </w:p>
                              </w:tc>
                            </w:tr>
                            <w:tr w:rsidR="00DE1B37" w:rsidTr="00611265">
                              <w:trPr>
                                <w:trHeight w:val="591"/>
                              </w:trPr>
                              <w:tc>
                                <w:tcPr>
                                  <w:tcW w:w="1492" w:type="dxa"/>
                                  <w:vMerge/>
                                </w:tcPr>
                                <w:p w:rsidR="00DE1B37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4" w:type="dxa"/>
                                  <w:vMerge/>
                                </w:tcPr>
                                <w:p w:rsidR="00DE1B37" w:rsidRPr="00427DB8" w:rsidRDefault="00DE1B37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DE1B37" w:rsidRPr="00F43439" w:rsidRDefault="00DE1B37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43439"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Món mặn 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</w:tcPr>
                                <w:p w:rsidR="00DE1B37" w:rsidRPr="00F43439" w:rsidRDefault="00DE1B37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43439"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Món canh 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DE1B37" w:rsidRPr="00F43439" w:rsidRDefault="00DE1B37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43439"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Tráng miệng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vMerge/>
                                </w:tcPr>
                                <w:p w:rsidR="00DE1B37" w:rsidRPr="007028C0" w:rsidRDefault="00DE1B37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1F5EB6" w:rsidTr="00611265">
                              <w:trPr>
                                <w:trHeight w:val="947"/>
                              </w:trPr>
                              <w:tc>
                                <w:tcPr>
                                  <w:tcW w:w="1492" w:type="dxa"/>
                                </w:tcPr>
                                <w:p w:rsidR="001F5EB6" w:rsidRPr="007028C0" w:rsidRDefault="003A5470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028C0"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HAI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:rsidR="001F5EB6" w:rsidRPr="000243F6" w:rsidRDefault="00D62559" w:rsidP="00FB09C3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Bánh dinh  dưỡng</w:t>
                                  </w:r>
                                  <w:r w:rsidR="004469CC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FB09C3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D06EEF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Sữ</w:t>
                                  </w:r>
                                  <w:r w:rsidR="0095781D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a 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1F5EB6" w:rsidRPr="00B304B3" w:rsidRDefault="009F4AD5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Đậu hủ trắng sốt thịt trứng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</w:tcPr>
                                <w:p w:rsidR="001F5EB6" w:rsidRPr="00BA6752" w:rsidRDefault="009F4AD5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Cải ngọt nấu thịt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1F5EB6" w:rsidRPr="00B304B3" w:rsidRDefault="008011A4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Chuối cau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220089" w:rsidRDefault="009F4AD5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Phở </w:t>
                                  </w:r>
                                  <w:r w:rsidR="0092564F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gà</w:t>
                                  </w:r>
                                </w:p>
                                <w:p w:rsidR="001F5EB6" w:rsidRPr="00B304B3" w:rsidRDefault="00EC68F6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</w:t>
                                  </w:r>
                                  <w:r w:rsidR="0095781D" w:rsidRPr="00B304B3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6D76A2" w:rsidTr="00611265">
                              <w:trPr>
                                <w:trHeight w:val="624"/>
                              </w:trPr>
                              <w:tc>
                                <w:tcPr>
                                  <w:tcW w:w="1492" w:type="dxa"/>
                                </w:tcPr>
                                <w:p w:rsidR="006D76A2" w:rsidRPr="007028C0" w:rsidRDefault="006D76A2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028C0"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BA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:rsidR="006D76A2" w:rsidRPr="000243F6" w:rsidRDefault="00D62559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Hủ tíu bò kho</w:t>
                                  </w:r>
                                  <w:r w:rsidR="004469CC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1663E9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4469CC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6D76A2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Sữa 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6D76A2" w:rsidRPr="00B304B3" w:rsidRDefault="009F4AD5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Cá lóc xào đậu que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</w:tcPr>
                                <w:p w:rsidR="006D76A2" w:rsidRPr="00BA6752" w:rsidRDefault="009F4AD5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Dưa hướng</w:t>
                                  </w:r>
                                  <w:r w:rsidR="00611265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nấu tôm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6D76A2" w:rsidRPr="00B304B3" w:rsidRDefault="002E08DF" w:rsidP="007B6A1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Yaourt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407DFB" w:rsidRDefault="009F4AD5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Miến lươn</w:t>
                                  </w:r>
                                </w:p>
                                <w:p w:rsidR="006D76A2" w:rsidRPr="00B304B3" w:rsidRDefault="006D76A2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</w:p>
                              </w:tc>
                            </w:tr>
                            <w:tr w:rsidR="006D76A2" w:rsidTr="00611265">
                              <w:trPr>
                                <w:trHeight w:val="624"/>
                              </w:trPr>
                              <w:tc>
                                <w:tcPr>
                                  <w:tcW w:w="1492" w:type="dxa"/>
                                </w:tcPr>
                                <w:p w:rsidR="006D76A2" w:rsidRPr="007028C0" w:rsidRDefault="006D76A2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028C0"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TƯ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:rsidR="006D76A2" w:rsidRPr="000243F6" w:rsidRDefault="00D62559" w:rsidP="001F5EB6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Bún riêu cua</w:t>
                                  </w:r>
                                  <w:r w:rsidR="004469CC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- </w:t>
                                  </w:r>
                                </w:p>
                                <w:p w:rsidR="006D76A2" w:rsidRPr="000243F6" w:rsidRDefault="006D76A2" w:rsidP="001F5EB6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</w:t>
                                  </w:r>
                                  <w:r w:rsidR="00796B1A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6D76A2" w:rsidRPr="00505C3F" w:rsidRDefault="009F4AD5" w:rsidP="00FD0E77">
                                  <w:pPr>
                                    <w:rPr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Gà kho nấm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</w:tcPr>
                                <w:p w:rsidR="006D76A2" w:rsidRPr="00BA6752" w:rsidRDefault="009F4AD5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F4AD5">
                                    <w:rPr>
                                      <w:b/>
                                      <w:i w:val="0"/>
                                      <w:color w:val="FF0000"/>
                                      <w:sz w:val="44"/>
                                      <w:szCs w:val="44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12255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Cải thảo nấu thịt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B5DC7" w:rsidRPr="00B304B3" w:rsidRDefault="009F4AD5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Đu đủ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6D76A2" w:rsidRPr="00B304B3" w:rsidRDefault="009F4AD5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Bánh đa cua</w:t>
                                  </w:r>
                                </w:p>
                                <w:p w:rsidR="006D76A2" w:rsidRPr="00B304B3" w:rsidRDefault="006D76A2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</w:p>
                              </w:tc>
                            </w:tr>
                            <w:tr w:rsidR="006D76A2" w:rsidTr="00611265">
                              <w:trPr>
                                <w:trHeight w:val="624"/>
                              </w:trPr>
                              <w:tc>
                                <w:tcPr>
                                  <w:tcW w:w="1492" w:type="dxa"/>
                                </w:tcPr>
                                <w:p w:rsidR="006D76A2" w:rsidRPr="007028C0" w:rsidRDefault="006D76A2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028C0"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NĂM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:rsidR="006D76A2" w:rsidRPr="000243F6" w:rsidRDefault="00D62559" w:rsidP="001F5EB6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Mì</w:t>
                                  </w:r>
                                  <w:r w:rsidR="004469CC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nấ</w:t>
                                  </w: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u xá xíu</w:t>
                                  </w:r>
                                  <w:r w:rsidR="004469CC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-</w:t>
                                  </w:r>
                                  <w:r w:rsidR="00796B1A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6D76A2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6D76A2" w:rsidRPr="00B304B3" w:rsidRDefault="009F4AD5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Cá bas sốt cà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</w:tcPr>
                                <w:p w:rsidR="006D76A2" w:rsidRPr="00BA6752" w:rsidRDefault="009F4AD5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Rau muống nấu tôm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6D76A2" w:rsidRPr="00B304B3" w:rsidRDefault="006D76A2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Yaourt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6D76A2" w:rsidRPr="00B304B3" w:rsidRDefault="009F4AD5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Hoành thánh nấu hải sản</w:t>
                                  </w:r>
                                  <w:bookmarkStart w:id="0" w:name="_GoBack"/>
                                  <w:bookmarkEnd w:id="0"/>
                                </w:p>
                                <w:p w:rsidR="006D76A2" w:rsidRPr="00B304B3" w:rsidRDefault="006D76A2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Sữa </w:t>
                                  </w:r>
                                </w:p>
                              </w:tc>
                            </w:tr>
                            <w:tr w:rsidR="006D76A2" w:rsidTr="00611265">
                              <w:trPr>
                                <w:trHeight w:val="1214"/>
                              </w:trPr>
                              <w:tc>
                                <w:tcPr>
                                  <w:tcW w:w="1492" w:type="dxa"/>
                                </w:tcPr>
                                <w:p w:rsidR="006D76A2" w:rsidRPr="007028C0" w:rsidRDefault="006D76A2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028C0"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SÁU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:rsidR="006D76A2" w:rsidRPr="000243F6" w:rsidRDefault="00D62559" w:rsidP="001F5EB6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Súp óc heo</w:t>
                                  </w:r>
                                </w:p>
                                <w:p w:rsidR="006D76A2" w:rsidRPr="000243F6" w:rsidRDefault="006D76A2" w:rsidP="001F5EB6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6D76A2" w:rsidRPr="00B304B3" w:rsidRDefault="009F4AD5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Bò hầm nấm kim châm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</w:tcPr>
                                <w:p w:rsidR="006D76A2" w:rsidRPr="00BA6752" w:rsidRDefault="009F4AD5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Bó xôi</w:t>
                                  </w:r>
                                  <w:r w:rsidR="0092564F">
                                    <w:rPr>
                                      <w:b/>
                                      <w:i w:val="0"/>
                                      <w:color w:val="FF000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nấ</w:t>
                                  </w: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 thịt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6D76A2" w:rsidRPr="00B304B3" w:rsidRDefault="0092564F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Nướ</w:t>
                                  </w:r>
                                  <w:r w:rsidR="009F4AD5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cchanh dây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6D76A2" w:rsidRPr="00B304B3" w:rsidRDefault="009F4AD5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Bánhmì mặn</w:t>
                                  </w:r>
                                </w:p>
                                <w:p w:rsidR="006D76A2" w:rsidRPr="00B304B3" w:rsidRDefault="006D76A2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</w:p>
                              </w:tc>
                            </w:tr>
                          </w:tbl>
                          <w:p w:rsidR="00FD0E77" w:rsidRPr="00BC1729" w:rsidRDefault="00FD0E7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8.4pt;width:736.8pt;height:50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" fillcolor="white [3201]" stroked="f" strokeweight=".5pt">
                <v:textbox>
                  <w:txbxContent>
                    <w:p w:rsidR="00AC1AC7" w:rsidRPr="00837C2E" w:rsidRDefault="00837C2E" w:rsidP="00FD0E77">
                      <w:pPr>
                        <w:jc w:val="center"/>
                        <w:rPr>
                          <w:b/>
                          <w:i w:val="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37C2E">
                        <w:rPr>
                          <w:b/>
                          <w:i w:val="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THỰC ĐƠN </w:t>
                      </w:r>
                    </w:p>
                    <w:p w:rsidR="00FD0E77" w:rsidRPr="00837C2E" w:rsidRDefault="00AC1AC7" w:rsidP="00AC1AC7">
                      <w:pPr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</w:t>
                      </w:r>
                      <w:r w:rsidR="002E04BF"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37C2E"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</w:t>
                      </w: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FD0E77" w:rsidRPr="00837C2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TỪ</w:t>
                      </w:r>
                      <w:r w:rsidR="009F4AD5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NGÀY  06/6</w:t>
                      </w:r>
                      <w:r w:rsidR="00FD0E77" w:rsidRPr="00837C2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/2022 ĐẾ</w:t>
                      </w:r>
                      <w:r w:rsidR="009F4AD5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 NGÀY 10</w:t>
                      </w:r>
                      <w:r w:rsidR="008449B5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</w:t>
                      </w:r>
                      <w:r w:rsidR="004469CC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  <w:r w:rsidR="00FD0E77" w:rsidRPr="00837C2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/2022</w:t>
                      </w:r>
                    </w:p>
                    <w:tbl>
                      <w:tblPr>
                        <w:tblStyle w:val="TableGrid"/>
                        <w:tblW w:w="14772" w:type="dxa"/>
                        <w:tblLook w:val="04A0" w:firstRow="1" w:lastRow="0" w:firstColumn="1" w:lastColumn="0" w:noHBand="0" w:noVBand="1"/>
                      </w:tblPr>
                      <w:tblGrid>
                        <w:gridCol w:w="1471"/>
                        <w:gridCol w:w="2373"/>
                        <w:gridCol w:w="2781"/>
                        <w:gridCol w:w="2946"/>
                        <w:gridCol w:w="2387"/>
                        <w:gridCol w:w="2814"/>
                      </w:tblGrid>
                      <w:tr w:rsidR="00DE1B37" w:rsidRPr="00427DB8" w:rsidTr="004469CC">
                        <w:trPr>
                          <w:trHeight w:val="715"/>
                        </w:trPr>
                        <w:tc>
                          <w:tcPr>
                            <w:tcW w:w="1492" w:type="dxa"/>
                            <w:vMerge w:val="restart"/>
                          </w:tcPr>
                          <w:p w:rsidR="00DE1B37" w:rsidRPr="00427DB8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0D6F">
                              <w:rPr>
                                <w:b/>
                                <w:i w:val="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THỨ</w:t>
                            </w:r>
                          </w:p>
                        </w:tc>
                        <w:tc>
                          <w:tcPr>
                            <w:tcW w:w="2444" w:type="dxa"/>
                            <w:vMerge w:val="restart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938" w:type="dxa"/>
                            <w:gridSpan w:val="3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TRƯA</w:t>
                            </w:r>
                          </w:p>
                        </w:tc>
                        <w:tc>
                          <w:tcPr>
                            <w:tcW w:w="2898" w:type="dxa"/>
                            <w:vMerge w:val="restart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XẾ</w:t>
                            </w:r>
                          </w:p>
                        </w:tc>
                      </w:tr>
                      <w:tr w:rsidR="00DE1B37" w:rsidTr="00611265">
                        <w:trPr>
                          <w:trHeight w:val="591"/>
                        </w:trPr>
                        <w:tc>
                          <w:tcPr>
                            <w:tcW w:w="1492" w:type="dxa"/>
                            <w:vMerge/>
                          </w:tcPr>
                          <w:p w:rsidR="00DE1B37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444" w:type="dxa"/>
                            <w:vMerge/>
                          </w:tcPr>
                          <w:p w:rsidR="00DE1B37" w:rsidRPr="00427DB8" w:rsidRDefault="00DE1B3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898" w:type="dxa"/>
                          </w:tcPr>
                          <w:p w:rsidR="00DE1B37" w:rsidRPr="00F43439" w:rsidRDefault="00DE1B37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43439"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Món mặn </w:t>
                            </w:r>
                          </w:p>
                        </w:tc>
                        <w:tc>
                          <w:tcPr>
                            <w:tcW w:w="3055" w:type="dxa"/>
                          </w:tcPr>
                          <w:p w:rsidR="00DE1B37" w:rsidRPr="00F43439" w:rsidRDefault="00DE1B37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43439"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Món canh  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DE1B37" w:rsidRPr="00F43439" w:rsidRDefault="00DE1B37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43439"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Tráng miệng</w:t>
                            </w:r>
                          </w:p>
                        </w:tc>
                        <w:tc>
                          <w:tcPr>
                            <w:tcW w:w="2898" w:type="dxa"/>
                            <w:vMerge/>
                          </w:tcPr>
                          <w:p w:rsidR="00DE1B37" w:rsidRPr="007028C0" w:rsidRDefault="00DE1B3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</w:tr>
                      <w:tr w:rsidR="001F5EB6" w:rsidTr="00611265">
                        <w:trPr>
                          <w:trHeight w:val="947"/>
                        </w:trPr>
                        <w:tc>
                          <w:tcPr>
                            <w:tcW w:w="1492" w:type="dxa"/>
                          </w:tcPr>
                          <w:p w:rsidR="001F5EB6" w:rsidRPr="007028C0" w:rsidRDefault="003A5470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28C0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HAI</w:t>
                            </w:r>
                          </w:p>
                        </w:tc>
                        <w:tc>
                          <w:tcPr>
                            <w:tcW w:w="2444" w:type="dxa"/>
                          </w:tcPr>
                          <w:p w:rsidR="001F5EB6" w:rsidRPr="000243F6" w:rsidRDefault="00D62559" w:rsidP="00FB09C3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Bánh dinh  dưỡng</w:t>
                            </w:r>
                            <w:r w:rsidR="004469CC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FB09C3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D06EEF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Sữ</w:t>
                            </w:r>
                            <w:r w:rsidR="0095781D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 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1F5EB6" w:rsidRPr="00B304B3" w:rsidRDefault="009F4AD5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Đậu hủ trắng sốt thịt trứng</w:t>
                            </w:r>
                          </w:p>
                        </w:tc>
                        <w:tc>
                          <w:tcPr>
                            <w:tcW w:w="3055" w:type="dxa"/>
                          </w:tcPr>
                          <w:p w:rsidR="001F5EB6" w:rsidRPr="00BA6752" w:rsidRDefault="009F4AD5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Cải ngọt nấu thịt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1F5EB6" w:rsidRPr="00B304B3" w:rsidRDefault="008011A4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Chuối cau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220089" w:rsidRDefault="009F4AD5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Phở </w:t>
                            </w:r>
                            <w:r w:rsidR="0092564F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gà</w:t>
                            </w:r>
                          </w:p>
                          <w:p w:rsidR="001F5EB6" w:rsidRPr="00B304B3" w:rsidRDefault="00EC68F6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</w:t>
                            </w:r>
                            <w:r w:rsidR="0095781D" w:rsidRPr="00B304B3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</w:p>
                        </w:tc>
                      </w:tr>
                      <w:tr w:rsidR="006D76A2" w:rsidTr="00611265">
                        <w:trPr>
                          <w:trHeight w:val="624"/>
                        </w:trPr>
                        <w:tc>
                          <w:tcPr>
                            <w:tcW w:w="1492" w:type="dxa"/>
                          </w:tcPr>
                          <w:p w:rsidR="006D76A2" w:rsidRPr="007028C0" w:rsidRDefault="006D76A2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28C0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BA</w:t>
                            </w:r>
                          </w:p>
                        </w:tc>
                        <w:tc>
                          <w:tcPr>
                            <w:tcW w:w="2444" w:type="dxa"/>
                          </w:tcPr>
                          <w:p w:rsidR="006D76A2" w:rsidRPr="000243F6" w:rsidRDefault="00D62559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Hủ tíu bò kho</w:t>
                            </w:r>
                            <w:r w:rsidR="004469CC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1663E9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4469CC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6D76A2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Sữa 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6D76A2" w:rsidRPr="00B304B3" w:rsidRDefault="009F4AD5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Cá lóc xào đậu que</w:t>
                            </w:r>
                          </w:p>
                        </w:tc>
                        <w:tc>
                          <w:tcPr>
                            <w:tcW w:w="3055" w:type="dxa"/>
                          </w:tcPr>
                          <w:p w:rsidR="006D76A2" w:rsidRPr="00BA6752" w:rsidRDefault="009F4AD5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Dưa hướng</w:t>
                            </w:r>
                            <w:r w:rsidR="00611265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nấu tôm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6D76A2" w:rsidRPr="00B304B3" w:rsidRDefault="002E08DF" w:rsidP="007B6A1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Yaourt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407DFB" w:rsidRDefault="009F4AD5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Miến lươn</w:t>
                            </w:r>
                          </w:p>
                          <w:p w:rsidR="006D76A2" w:rsidRPr="00B304B3" w:rsidRDefault="006D76A2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</w:p>
                        </w:tc>
                      </w:tr>
                      <w:tr w:rsidR="006D76A2" w:rsidTr="00611265">
                        <w:trPr>
                          <w:trHeight w:val="624"/>
                        </w:trPr>
                        <w:tc>
                          <w:tcPr>
                            <w:tcW w:w="1492" w:type="dxa"/>
                          </w:tcPr>
                          <w:p w:rsidR="006D76A2" w:rsidRPr="007028C0" w:rsidRDefault="006D76A2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28C0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TƯ</w:t>
                            </w:r>
                          </w:p>
                        </w:tc>
                        <w:tc>
                          <w:tcPr>
                            <w:tcW w:w="2444" w:type="dxa"/>
                          </w:tcPr>
                          <w:p w:rsidR="006D76A2" w:rsidRPr="000243F6" w:rsidRDefault="00D62559" w:rsidP="001F5EB6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Bún riêu cua</w:t>
                            </w:r>
                            <w:r w:rsidR="004469CC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- </w:t>
                            </w:r>
                          </w:p>
                          <w:p w:rsidR="006D76A2" w:rsidRPr="000243F6" w:rsidRDefault="006D76A2" w:rsidP="001F5EB6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</w:t>
                            </w:r>
                            <w:r w:rsidR="00796B1A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6D76A2" w:rsidRPr="00505C3F" w:rsidRDefault="009F4AD5" w:rsidP="00FD0E77">
                            <w:pPr>
                              <w:rPr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Gà kho nấm</w:t>
                            </w:r>
                          </w:p>
                        </w:tc>
                        <w:tc>
                          <w:tcPr>
                            <w:tcW w:w="3055" w:type="dxa"/>
                          </w:tcPr>
                          <w:p w:rsidR="006D76A2" w:rsidRPr="00BA6752" w:rsidRDefault="009F4AD5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4AD5">
                              <w:rPr>
                                <w:b/>
                                <w:i w:val="0"/>
                                <w:color w:val="FF0000"/>
                                <w:sz w:val="44"/>
                                <w:szCs w:val="44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Cải thảo nấu thịt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B5DC7" w:rsidRPr="00B304B3" w:rsidRDefault="009F4AD5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Đu đủ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6D76A2" w:rsidRPr="00B304B3" w:rsidRDefault="009F4AD5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Bánh đa cua</w:t>
                            </w:r>
                          </w:p>
                          <w:p w:rsidR="006D76A2" w:rsidRPr="00B304B3" w:rsidRDefault="006D76A2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</w:p>
                        </w:tc>
                      </w:tr>
                      <w:tr w:rsidR="006D76A2" w:rsidTr="00611265">
                        <w:trPr>
                          <w:trHeight w:val="624"/>
                        </w:trPr>
                        <w:tc>
                          <w:tcPr>
                            <w:tcW w:w="1492" w:type="dxa"/>
                          </w:tcPr>
                          <w:p w:rsidR="006D76A2" w:rsidRPr="007028C0" w:rsidRDefault="006D76A2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28C0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NĂM</w:t>
                            </w:r>
                          </w:p>
                        </w:tc>
                        <w:tc>
                          <w:tcPr>
                            <w:tcW w:w="2444" w:type="dxa"/>
                          </w:tcPr>
                          <w:p w:rsidR="006D76A2" w:rsidRPr="000243F6" w:rsidRDefault="00D62559" w:rsidP="001F5EB6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Mì</w:t>
                            </w:r>
                            <w:r w:rsidR="004469CC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nấ</w:t>
                            </w: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 xá xíu</w:t>
                            </w:r>
                            <w:r w:rsidR="004469CC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-</w:t>
                            </w:r>
                            <w:r w:rsidR="00796B1A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6D76A2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6D76A2" w:rsidRPr="00B304B3" w:rsidRDefault="009F4AD5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Cá bas sốt cà</w:t>
                            </w:r>
                          </w:p>
                        </w:tc>
                        <w:tc>
                          <w:tcPr>
                            <w:tcW w:w="3055" w:type="dxa"/>
                          </w:tcPr>
                          <w:p w:rsidR="006D76A2" w:rsidRPr="00BA6752" w:rsidRDefault="009F4AD5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Rau muống nấu tôm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6D76A2" w:rsidRPr="00B304B3" w:rsidRDefault="006D76A2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Yaourt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6D76A2" w:rsidRPr="00B304B3" w:rsidRDefault="009F4AD5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Hoành thánh nấu hải sản</w:t>
                            </w:r>
                            <w:bookmarkStart w:id="1" w:name="_GoBack"/>
                            <w:bookmarkEnd w:id="1"/>
                          </w:p>
                          <w:p w:rsidR="006D76A2" w:rsidRPr="00B304B3" w:rsidRDefault="006D76A2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Sữa </w:t>
                            </w:r>
                          </w:p>
                        </w:tc>
                      </w:tr>
                      <w:tr w:rsidR="006D76A2" w:rsidTr="00611265">
                        <w:trPr>
                          <w:trHeight w:val="1214"/>
                        </w:trPr>
                        <w:tc>
                          <w:tcPr>
                            <w:tcW w:w="1492" w:type="dxa"/>
                          </w:tcPr>
                          <w:p w:rsidR="006D76A2" w:rsidRPr="007028C0" w:rsidRDefault="006D76A2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28C0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SÁU</w:t>
                            </w:r>
                          </w:p>
                        </w:tc>
                        <w:tc>
                          <w:tcPr>
                            <w:tcW w:w="2444" w:type="dxa"/>
                          </w:tcPr>
                          <w:p w:rsidR="006D76A2" w:rsidRPr="000243F6" w:rsidRDefault="00D62559" w:rsidP="001F5EB6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Súp óc heo</w:t>
                            </w:r>
                          </w:p>
                          <w:p w:rsidR="006D76A2" w:rsidRPr="000243F6" w:rsidRDefault="006D76A2" w:rsidP="001F5EB6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6D76A2" w:rsidRPr="00B304B3" w:rsidRDefault="009F4AD5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Bò hầm nấm kim châm</w:t>
                            </w:r>
                          </w:p>
                        </w:tc>
                        <w:tc>
                          <w:tcPr>
                            <w:tcW w:w="3055" w:type="dxa"/>
                          </w:tcPr>
                          <w:p w:rsidR="006D76A2" w:rsidRPr="00BA6752" w:rsidRDefault="009F4AD5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Bó xôi</w:t>
                            </w:r>
                            <w:r w:rsidR="0092564F">
                              <w:rPr>
                                <w:b/>
                                <w:i w:val="0"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nấ</w:t>
                            </w:r>
                            <w:r>
                              <w:rPr>
                                <w:b/>
                                <w:i w:val="0"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 thịt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6D76A2" w:rsidRPr="00B304B3" w:rsidRDefault="0092564F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Nướ</w:t>
                            </w:r>
                            <w:r w:rsidR="009F4AD5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cchanh dây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6D76A2" w:rsidRPr="00B304B3" w:rsidRDefault="009F4AD5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Bánhmì mặn</w:t>
                            </w:r>
                          </w:p>
                          <w:p w:rsidR="006D76A2" w:rsidRPr="00B304B3" w:rsidRDefault="006D76A2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</w:p>
                        </w:tc>
                      </w:tr>
                    </w:tbl>
                    <w:p w:rsidR="00FD0E77" w:rsidRPr="00BC1729" w:rsidRDefault="00FD0E77" w:rsidP="00FD0E77">
                      <w:pPr>
                        <w:rPr>
                          <w:b/>
                          <w:i w:val="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3D085" wp14:editId="6D432D85">
                <wp:simplePos x="0" y="0"/>
                <wp:positionH relativeFrom="column">
                  <wp:posOffset>-838200</wp:posOffset>
                </wp:positionH>
                <wp:positionV relativeFrom="paragraph">
                  <wp:posOffset>-960120</wp:posOffset>
                </wp:positionV>
                <wp:extent cx="10622280" cy="10759440"/>
                <wp:effectExtent l="0" t="0" r="762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2280" cy="1075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E77" w:rsidRDefault="00FD0E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1D01F7" wp14:editId="78E13EFD">
                                  <wp:extent cx="10801000" cy="7543800"/>
                                  <wp:effectExtent l="0" t="0" r="635" b="0"/>
                                  <wp:docPr id="2" name="Picture 2" descr="C:\Users\PC\Desktop\979aa83539559b0de3501156f63b7e8a.jp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C\Desktop\979aa83539559b0de3501156f63b7e8a.jp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11127" cy="7550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66pt;margin-top:-75.6pt;width:836.4pt;height:8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" fillcolor="white [3201]" stroked="f" strokeweight=".5pt">
                <v:textbox>
                  <w:txbxContent>
                    <w:p w:rsidR="00FD0E77" w:rsidRDefault="00FD0E77">
                      <w:r>
                        <w:rPr>
                          <w:noProof/>
                        </w:rPr>
                        <w:drawing>
                          <wp:inline distT="0" distB="0" distL="0" distR="0" wp14:anchorId="491D01F7" wp14:editId="78E13EFD">
                            <wp:extent cx="10801000" cy="7543800"/>
                            <wp:effectExtent l="0" t="0" r="635" b="0"/>
                            <wp:docPr id="2" name="Picture 2" descr="C:\Users\PC\Desktop\979aa83539559b0de3501156f63b7e8a.jp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C\Desktop\979aa83539559b0de3501156f63b7e8a.jp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11127" cy="7550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FD0E77" w:rsidSect="00FD0E77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29"/>
    <w:rsid w:val="000243F6"/>
    <w:rsid w:val="0003687E"/>
    <w:rsid w:val="000C002D"/>
    <w:rsid w:val="001663E9"/>
    <w:rsid w:val="001F5EB6"/>
    <w:rsid w:val="002135D8"/>
    <w:rsid w:val="00220089"/>
    <w:rsid w:val="0026330C"/>
    <w:rsid w:val="002B6C39"/>
    <w:rsid w:val="002C7612"/>
    <w:rsid w:val="002E04BF"/>
    <w:rsid w:val="002E08DF"/>
    <w:rsid w:val="002F5EB5"/>
    <w:rsid w:val="003A5470"/>
    <w:rsid w:val="003C64E4"/>
    <w:rsid w:val="003E7BBE"/>
    <w:rsid w:val="00407DFB"/>
    <w:rsid w:val="00427DB8"/>
    <w:rsid w:val="004469CC"/>
    <w:rsid w:val="004608BB"/>
    <w:rsid w:val="00477EFF"/>
    <w:rsid w:val="00505C3F"/>
    <w:rsid w:val="0055217D"/>
    <w:rsid w:val="00576371"/>
    <w:rsid w:val="005863C0"/>
    <w:rsid w:val="005C1ECD"/>
    <w:rsid w:val="00611265"/>
    <w:rsid w:val="006814CA"/>
    <w:rsid w:val="006A59F6"/>
    <w:rsid w:val="006D76A2"/>
    <w:rsid w:val="007028C0"/>
    <w:rsid w:val="00780AAA"/>
    <w:rsid w:val="0079076E"/>
    <w:rsid w:val="00796B1A"/>
    <w:rsid w:val="007A081C"/>
    <w:rsid w:val="007C49A9"/>
    <w:rsid w:val="007D25A9"/>
    <w:rsid w:val="007D67E7"/>
    <w:rsid w:val="008011A4"/>
    <w:rsid w:val="0083413E"/>
    <w:rsid w:val="00837C2E"/>
    <w:rsid w:val="008449B5"/>
    <w:rsid w:val="008606F3"/>
    <w:rsid w:val="00924317"/>
    <w:rsid w:val="0092564F"/>
    <w:rsid w:val="0095598C"/>
    <w:rsid w:val="0095781D"/>
    <w:rsid w:val="00982BDA"/>
    <w:rsid w:val="009D4113"/>
    <w:rsid w:val="009E2F15"/>
    <w:rsid w:val="009F4AD5"/>
    <w:rsid w:val="00A310FF"/>
    <w:rsid w:val="00A71A76"/>
    <w:rsid w:val="00AB0AC0"/>
    <w:rsid w:val="00AB5DC7"/>
    <w:rsid w:val="00AC1AC7"/>
    <w:rsid w:val="00AD01AB"/>
    <w:rsid w:val="00B304B3"/>
    <w:rsid w:val="00B466A2"/>
    <w:rsid w:val="00B85958"/>
    <w:rsid w:val="00BA6752"/>
    <w:rsid w:val="00BC1729"/>
    <w:rsid w:val="00C43D08"/>
    <w:rsid w:val="00CF3B5E"/>
    <w:rsid w:val="00D00B9A"/>
    <w:rsid w:val="00D06EEF"/>
    <w:rsid w:val="00D270BF"/>
    <w:rsid w:val="00D54FFA"/>
    <w:rsid w:val="00D62559"/>
    <w:rsid w:val="00D63C6F"/>
    <w:rsid w:val="00D937A0"/>
    <w:rsid w:val="00D93F1E"/>
    <w:rsid w:val="00DC5543"/>
    <w:rsid w:val="00DE1B37"/>
    <w:rsid w:val="00E73801"/>
    <w:rsid w:val="00E82A29"/>
    <w:rsid w:val="00EA0D6F"/>
    <w:rsid w:val="00EC477A"/>
    <w:rsid w:val="00EC68F6"/>
    <w:rsid w:val="00F43439"/>
    <w:rsid w:val="00F9300A"/>
    <w:rsid w:val="00FA51FC"/>
    <w:rsid w:val="00FB09C3"/>
    <w:rsid w:val="00FD0E77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F81BD" w:themeColor="accent1"/>
        <w:sz w:val="100"/>
        <w:szCs w:val="1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  <w:i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7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F81BD" w:themeColor="accent1"/>
        <w:sz w:val="100"/>
        <w:szCs w:val="1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  <w:i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87</cp:revision>
  <dcterms:created xsi:type="dcterms:W3CDTF">2022-04-28T09:34:00Z</dcterms:created>
  <dcterms:modified xsi:type="dcterms:W3CDTF">2022-06-03T08:35:00Z</dcterms:modified>
</cp:coreProperties>
</file>